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B3192C">
        <w:rPr>
          <w:bCs/>
        </w:rPr>
        <w:t xml:space="preserve"> </w:t>
      </w:r>
      <w:r w:rsidRPr="002E604C">
        <w:rPr>
          <w:bCs/>
        </w:rPr>
        <w:t>No. _____________</w:t>
      </w:r>
    </w:p>
    <w:p w:rsidR="003B2368" w:rsidRDefault="0016433D" w:rsidP="00B3192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B319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319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B319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B832B3">
        <w:tc>
          <w:tcPr>
            <w:tcW w:w="1616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3B2368" w:rsidRPr="00B832B3" w:rsidRDefault="003B2368" w:rsidP="00B832B3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3B2368" w:rsidRPr="00AA3F2E" w:rsidTr="00B832B3">
        <w:tc>
          <w:tcPr>
            <w:tcW w:w="1616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3B2368" w:rsidRPr="00423FC7" w:rsidRDefault="00962FD9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423FC7">
              <w:rPr>
                <w:b/>
                <w:szCs w:val="24"/>
              </w:rPr>
              <w:t>18BT3029</w:t>
            </w:r>
          </w:p>
        </w:tc>
        <w:tc>
          <w:tcPr>
            <w:tcW w:w="1890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>3hrs</w:t>
            </w:r>
          </w:p>
        </w:tc>
      </w:tr>
      <w:tr w:rsidR="003B2368" w:rsidRPr="00AA3F2E" w:rsidTr="00962FD9">
        <w:trPr>
          <w:trHeight w:val="351"/>
        </w:trPr>
        <w:tc>
          <w:tcPr>
            <w:tcW w:w="1616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3B2368" w:rsidRPr="00423FC7" w:rsidRDefault="00B3192C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423FC7">
              <w:rPr>
                <w:b/>
                <w:szCs w:val="24"/>
              </w:rPr>
              <w:t>CANCER MANAGEMENT TECHNIQUES</w:t>
            </w:r>
          </w:p>
        </w:tc>
        <w:tc>
          <w:tcPr>
            <w:tcW w:w="1890" w:type="dxa"/>
          </w:tcPr>
          <w:p w:rsidR="003B2368" w:rsidRPr="00B832B3" w:rsidRDefault="003B2368" w:rsidP="00B3192C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 xml:space="preserve">Max. </w:t>
            </w:r>
            <w:r w:rsidR="00B3192C">
              <w:rPr>
                <w:b/>
                <w:lang w:val="en-US" w:eastAsia="en-US"/>
              </w:rPr>
              <w:t>M</w:t>
            </w:r>
            <w:r w:rsidRPr="00B832B3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  <w:r w:rsidRPr="00B832B3">
              <w:rPr>
                <w:b/>
                <w:lang w:val="en-US" w:eastAsia="en-US"/>
              </w:rPr>
              <w:t>100</w:t>
            </w:r>
          </w:p>
          <w:p w:rsidR="003B2368" w:rsidRPr="00B832B3" w:rsidRDefault="003B2368" w:rsidP="00B832B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C44735" w:rsidRDefault="00C44735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832B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832B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832B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832B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352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52D7" w:rsidRPr="00EF5853" w:rsidRDefault="00B3192C" w:rsidP="00D76FDD">
            <w:r>
              <w:t xml:space="preserve">Define tumour.  </w:t>
            </w:r>
            <w:r w:rsidR="007352D7">
              <w:t xml:space="preserve">Explain </w:t>
            </w:r>
            <w:r w:rsidR="00D76FDD">
              <w:t>the</w:t>
            </w:r>
            <w:r w:rsidR="007352D7">
              <w:t xml:space="preserve"> different types of tumour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352D7" w:rsidRPr="00875196" w:rsidRDefault="007352D7" w:rsidP="007352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52D7" w:rsidRPr="00875196" w:rsidRDefault="007352D7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352D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52D7" w:rsidRPr="00051255" w:rsidRDefault="007352D7" w:rsidP="00B832B3">
            <w:r>
              <w:t>Illustrate the tools used to diagnose the cancer</w:t>
            </w:r>
            <w:r w:rsidR="00B3192C">
              <w:t>.</w:t>
            </w:r>
          </w:p>
        </w:tc>
        <w:tc>
          <w:tcPr>
            <w:tcW w:w="1170" w:type="dxa"/>
            <w:shd w:val="clear" w:color="auto" w:fill="auto"/>
          </w:tcPr>
          <w:p w:rsidR="007352D7" w:rsidRDefault="007352D7" w:rsidP="007352D7">
            <w:pPr>
              <w:jc w:val="center"/>
            </w:pPr>
            <w:r w:rsidRPr="00421B1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52D7" w:rsidRPr="00875196" w:rsidRDefault="007352D7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352D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352D7" w:rsidRPr="00EF5853" w:rsidRDefault="007352D7" w:rsidP="00B832B3">
            <w:r>
              <w:t>List</w:t>
            </w:r>
            <w:r w:rsidR="00B826D3">
              <w:t xml:space="preserve"> out </w:t>
            </w:r>
            <w:r>
              <w:t>the hallmarks of cancer</w:t>
            </w:r>
            <w:r w:rsidR="00B3192C">
              <w:t>.</w:t>
            </w:r>
          </w:p>
        </w:tc>
        <w:tc>
          <w:tcPr>
            <w:tcW w:w="1170" w:type="dxa"/>
            <w:shd w:val="clear" w:color="auto" w:fill="auto"/>
          </w:tcPr>
          <w:p w:rsidR="007352D7" w:rsidRDefault="007352D7" w:rsidP="007352D7">
            <w:pPr>
              <w:jc w:val="center"/>
            </w:pPr>
            <w:r w:rsidRPr="00421B1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52D7" w:rsidRPr="00875196" w:rsidRDefault="007352D7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352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52D7" w:rsidRPr="00EF5853" w:rsidRDefault="007352D7" w:rsidP="00B832B3"/>
        </w:tc>
        <w:tc>
          <w:tcPr>
            <w:tcW w:w="1170" w:type="dxa"/>
            <w:shd w:val="clear" w:color="auto" w:fill="auto"/>
          </w:tcPr>
          <w:p w:rsidR="007352D7" w:rsidRPr="00875196" w:rsidRDefault="007352D7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2D7" w:rsidRPr="005814FF" w:rsidRDefault="007352D7" w:rsidP="00B832B3">
            <w:pPr>
              <w:jc w:val="center"/>
            </w:pPr>
          </w:p>
        </w:tc>
      </w:tr>
      <w:tr w:rsidR="007352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52D7" w:rsidRPr="00EF5853" w:rsidRDefault="00AE2A6A" w:rsidP="00B832B3">
            <w:r>
              <w:t xml:space="preserve">Summarise </w:t>
            </w:r>
            <w:r w:rsidR="00827BA1">
              <w:t>cell signalling pathways in cancer</w:t>
            </w:r>
            <w:r w:rsidR="00B3192C">
              <w:t>.</w:t>
            </w:r>
          </w:p>
        </w:tc>
        <w:tc>
          <w:tcPr>
            <w:tcW w:w="1170" w:type="dxa"/>
            <w:shd w:val="clear" w:color="auto" w:fill="auto"/>
          </w:tcPr>
          <w:p w:rsidR="007352D7" w:rsidRPr="00875196" w:rsidRDefault="00827BA1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52D7" w:rsidRPr="005814FF" w:rsidRDefault="00827BA1" w:rsidP="00B832B3">
            <w:pPr>
              <w:jc w:val="center"/>
            </w:pPr>
            <w:r>
              <w:t>10</w:t>
            </w:r>
          </w:p>
        </w:tc>
      </w:tr>
      <w:tr w:rsidR="007352D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52D7" w:rsidRPr="00EF5853" w:rsidRDefault="00685B41" w:rsidP="00B3192C">
            <w:pPr>
              <w:jc w:val="both"/>
            </w:pPr>
            <w:r>
              <w:rPr>
                <w:color w:val="000000"/>
              </w:rPr>
              <w:t>What is angiogenesis? Discuss about a</w:t>
            </w:r>
            <w:r w:rsidRPr="001D281A">
              <w:rPr>
                <w:color w:val="000000"/>
              </w:rPr>
              <w:t>ngiogenesis promoters in cancer</w:t>
            </w:r>
            <w:r w:rsidR="0006119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52D7" w:rsidRPr="00875196" w:rsidRDefault="00685B41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52D7" w:rsidRPr="005814FF" w:rsidRDefault="00685B41" w:rsidP="00B832B3">
            <w:pPr>
              <w:jc w:val="center"/>
            </w:pPr>
            <w:r>
              <w:t>6</w:t>
            </w:r>
          </w:p>
        </w:tc>
      </w:tr>
      <w:tr w:rsidR="007352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52D7" w:rsidRPr="00EF5853" w:rsidRDefault="00735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52D7" w:rsidRPr="00EF5853" w:rsidRDefault="007352D7" w:rsidP="00B832B3"/>
        </w:tc>
        <w:tc>
          <w:tcPr>
            <w:tcW w:w="1170" w:type="dxa"/>
            <w:shd w:val="clear" w:color="auto" w:fill="auto"/>
          </w:tcPr>
          <w:p w:rsidR="007352D7" w:rsidRPr="00875196" w:rsidRDefault="007352D7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2D7" w:rsidRPr="005814FF" w:rsidRDefault="007352D7" w:rsidP="00B832B3">
            <w:pPr>
              <w:jc w:val="center"/>
            </w:pP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C44735">
            <w:r>
              <w:t>List out  the cancer markers in a blood test</w:t>
            </w:r>
            <w:r w:rsidR="0006119A">
              <w:t>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8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C44735">
            <w:r>
              <w:t>Illustrate the diagnostic tests based on gene expression profile</w:t>
            </w:r>
            <w:r w:rsidR="00D76FDD">
              <w:t>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8</w:t>
            </w:r>
          </w:p>
        </w:tc>
      </w:tr>
      <w:tr w:rsidR="00B826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26D3" w:rsidRPr="00EF5853" w:rsidRDefault="00B826D3" w:rsidP="00B832B3"/>
        </w:tc>
        <w:tc>
          <w:tcPr>
            <w:tcW w:w="1170" w:type="dxa"/>
            <w:shd w:val="clear" w:color="auto" w:fill="auto"/>
          </w:tcPr>
          <w:p w:rsidR="00B826D3" w:rsidRPr="00875196" w:rsidRDefault="00B826D3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26D3" w:rsidRPr="005814FF" w:rsidRDefault="00B826D3" w:rsidP="00B832B3">
            <w:pPr>
              <w:jc w:val="center"/>
            </w:pP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832B3">
            <w:r>
              <w:t>Describe</w:t>
            </w:r>
            <w:r w:rsidR="00D76FDD">
              <w:t xml:space="preserve"> the various</w:t>
            </w:r>
            <w:r>
              <w:t xml:space="preserve"> </w:t>
            </w:r>
            <w:r w:rsidR="00C065BA">
              <w:t xml:space="preserve">immune </w:t>
            </w:r>
            <w:r>
              <w:t>detection techniques in cancer.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D76FDD" w:rsidP="008A7B64">
            <w:r>
              <w:rPr>
                <w:color w:val="000000"/>
              </w:rPr>
              <w:t>Explai</w:t>
            </w:r>
            <w:r w:rsidR="00B3192C">
              <w:rPr>
                <w:color w:val="000000"/>
              </w:rPr>
              <w:t>n any two r</w:t>
            </w:r>
            <w:r w:rsidR="00B3192C" w:rsidRPr="001D281A">
              <w:rPr>
                <w:color w:val="000000"/>
              </w:rPr>
              <w:t>adiological imaging techniques</w:t>
            </w:r>
            <w:r w:rsidR="00B3192C">
              <w:rPr>
                <w:color w:val="000000"/>
              </w:rPr>
              <w:t xml:space="preserve"> for cancer.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6</w:t>
            </w:r>
          </w:p>
        </w:tc>
      </w:tr>
      <w:tr w:rsidR="00B3192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3192C">
            <w:pPr>
              <w:jc w:val="both"/>
            </w:pPr>
            <w:r>
              <w:t>Write a note on mammography. Outline the adverse effects of screening mammography.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826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26D3" w:rsidRPr="00EF5853" w:rsidRDefault="00B826D3" w:rsidP="00B832B3"/>
        </w:tc>
        <w:tc>
          <w:tcPr>
            <w:tcW w:w="1170" w:type="dxa"/>
            <w:shd w:val="clear" w:color="auto" w:fill="auto"/>
          </w:tcPr>
          <w:p w:rsidR="00B826D3" w:rsidRPr="00875196" w:rsidRDefault="00B826D3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26D3" w:rsidRPr="005814FF" w:rsidRDefault="00B826D3" w:rsidP="00B832B3">
            <w:pPr>
              <w:jc w:val="center"/>
            </w:pP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832B3">
            <w:r>
              <w:t>Illustrate endocrine therapy for cancer.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6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832B3">
            <w:r>
              <w:t>Outline interferon immunotherapy.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832B3">
            <w:r>
              <w:t>Describe combination cancer therapy.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826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26D3" w:rsidRPr="00EF5853" w:rsidRDefault="00B826D3" w:rsidP="00B832B3"/>
        </w:tc>
        <w:tc>
          <w:tcPr>
            <w:tcW w:w="1170" w:type="dxa"/>
            <w:shd w:val="clear" w:color="auto" w:fill="auto"/>
          </w:tcPr>
          <w:p w:rsidR="00B826D3" w:rsidRPr="00875196" w:rsidRDefault="00B826D3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26D3" w:rsidRPr="005814FF" w:rsidRDefault="00B826D3" w:rsidP="00B832B3">
            <w:pPr>
              <w:jc w:val="center"/>
            </w:pP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D76FDD">
            <w:r>
              <w:rPr>
                <w:color w:val="000000"/>
              </w:rPr>
              <w:t xml:space="preserve">What is </w:t>
            </w:r>
            <w:r w:rsidRPr="001D281A">
              <w:rPr>
                <w:color w:val="000000"/>
              </w:rPr>
              <w:t>Pal</w:t>
            </w:r>
            <w:r>
              <w:rPr>
                <w:color w:val="000000"/>
              </w:rPr>
              <w:t>l</w:t>
            </w:r>
            <w:r w:rsidRPr="001D281A">
              <w:rPr>
                <w:color w:val="000000"/>
              </w:rPr>
              <w:t>iative care</w:t>
            </w:r>
            <w:r>
              <w:rPr>
                <w:color w:val="000000"/>
              </w:rPr>
              <w:t>? Explain.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8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832B3">
            <w:r>
              <w:t>Describe the improved strategies for cancer prevention.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8</w:t>
            </w:r>
          </w:p>
        </w:tc>
      </w:tr>
      <w:tr w:rsidR="00B826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6D3" w:rsidRPr="00EF5853" w:rsidRDefault="00B826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26D3" w:rsidRPr="00EF5853" w:rsidRDefault="00B826D3" w:rsidP="00B832B3"/>
        </w:tc>
        <w:tc>
          <w:tcPr>
            <w:tcW w:w="1170" w:type="dxa"/>
            <w:shd w:val="clear" w:color="auto" w:fill="auto"/>
          </w:tcPr>
          <w:p w:rsidR="00B826D3" w:rsidRPr="00875196" w:rsidRDefault="00B826D3" w:rsidP="00B83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26D3" w:rsidRPr="005814FF" w:rsidRDefault="00B826D3" w:rsidP="00B832B3">
            <w:pPr>
              <w:jc w:val="center"/>
            </w:pP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C44735">
            <w:r>
              <w:t xml:space="preserve">Explain the mechanism of </w:t>
            </w:r>
            <w:r>
              <w:rPr>
                <w:color w:val="000000"/>
              </w:rPr>
              <w:t>a</w:t>
            </w:r>
            <w:r w:rsidRPr="001D281A">
              <w:rPr>
                <w:color w:val="000000"/>
              </w:rPr>
              <w:t>poptosis regulation defects in cancer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C44735">
            <w:r>
              <w:t>Describe</w:t>
            </w:r>
            <w:r w:rsidR="00D76FDD">
              <w:t xml:space="preserve"> the various</w:t>
            </w:r>
            <w:r>
              <w:t xml:space="preserve"> radioisotopes</w:t>
            </w:r>
            <w:r w:rsidR="00D76FDD">
              <w:t xml:space="preserve"> that are used</w:t>
            </w:r>
            <w:r>
              <w:t xml:space="preserve"> in cancer  treatment.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5</w:t>
            </w:r>
          </w:p>
        </w:tc>
      </w:tr>
      <w:tr w:rsidR="00B319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B3192C">
            <w:pPr>
              <w:jc w:val="both"/>
            </w:pPr>
            <w:r>
              <w:t>What are the</w:t>
            </w:r>
            <w:r w:rsidR="00E26E80">
              <w:t xml:space="preserve"> types of chemotherapy? Explain the use of </w:t>
            </w:r>
            <w:r>
              <w:t>chemotherapy for cancer treatment.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C447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6</w:t>
            </w:r>
          </w:p>
        </w:tc>
      </w:tr>
      <w:tr w:rsidR="004C7EE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C7EEF" w:rsidRPr="005814FF" w:rsidRDefault="004C7EEF" w:rsidP="003855ED"/>
        </w:tc>
      </w:tr>
      <w:tr w:rsidR="004C7EE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44735" w:rsidRPr="003855ED" w:rsidRDefault="004C7EEF" w:rsidP="00E26E80">
            <w:pPr>
              <w:jc w:val="center"/>
              <w:rPr>
                <w:b/>
              </w:rPr>
            </w:pPr>
            <w:r w:rsidRPr="00B3192C">
              <w:rPr>
                <w:b/>
                <w:u w:val="single"/>
              </w:rPr>
              <w:t>COMPULSORY QUESTION (1 x 20 = 20 Marks)</w:t>
            </w:r>
          </w:p>
        </w:tc>
      </w:tr>
      <w:tr w:rsidR="00B3192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E26E80">
            <w:r>
              <w:t>What are the stages of cancer? Explain</w:t>
            </w:r>
            <w:r w:rsidR="00E26E80">
              <w:t>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10</w:t>
            </w:r>
          </w:p>
        </w:tc>
      </w:tr>
      <w:tr w:rsidR="00B3192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192C" w:rsidRPr="00EF5853" w:rsidRDefault="00B31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192C" w:rsidRPr="00EF5853" w:rsidRDefault="00B319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92C" w:rsidRPr="00EF5853" w:rsidRDefault="00B3192C" w:rsidP="00C065BA">
            <w:pPr>
              <w:jc w:val="both"/>
            </w:pPr>
            <w:r>
              <w:t>Outline the metabolic alterations in tumour micro</w:t>
            </w:r>
            <w:r w:rsidR="00C065BA">
              <w:t xml:space="preserve"> </w:t>
            </w:r>
            <w:r>
              <w:t>environment-</w:t>
            </w:r>
            <w:r w:rsidR="00C065BA">
              <w:t>m</w:t>
            </w:r>
            <w:r>
              <w:t>itochondria key player.</w:t>
            </w:r>
          </w:p>
        </w:tc>
        <w:tc>
          <w:tcPr>
            <w:tcW w:w="1170" w:type="dxa"/>
            <w:shd w:val="clear" w:color="auto" w:fill="auto"/>
          </w:tcPr>
          <w:p w:rsidR="00B3192C" w:rsidRPr="00875196" w:rsidRDefault="00B3192C" w:rsidP="00B83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192C" w:rsidRPr="005814FF" w:rsidRDefault="00B3192C" w:rsidP="00B832B3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426FB"/>
    <w:rsid w:val="00051255"/>
    <w:rsid w:val="0006119A"/>
    <w:rsid w:val="00061821"/>
    <w:rsid w:val="000E180A"/>
    <w:rsid w:val="000E4455"/>
    <w:rsid w:val="000F3EFE"/>
    <w:rsid w:val="00113EC3"/>
    <w:rsid w:val="00156222"/>
    <w:rsid w:val="0016433D"/>
    <w:rsid w:val="00177DEF"/>
    <w:rsid w:val="00184E15"/>
    <w:rsid w:val="001D41FE"/>
    <w:rsid w:val="001D670F"/>
    <w:rsid w:val="001E2222"/>
    <w:rsid w:val="001F54D1"/>
    <w:rsid w:val="001F7E9B"/>
    <w:rsid w:val="00204EB0"/>
    <w:rsid w:val="00211ABA"/>
    <w:rsid w:val="00235351"/>
    <w:rsid w:val="002646A4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B2368"/>
    <w:rsid w:val="003C6BB4"/>
    <w:rsid w:val="003D37D3"/>
    <w:rsid w:val="003D6DA3"/>
    <w:rsid w:val="003E35CC"/>
    <w:rsid w:val="003F728C"/>
    <w:rsid w:val="00423FC7"/>
    <w:rsid w:val="0044466F"/>
    <w:rsid w:val="00460118"/>
    <w:rsid w:val="0046314C"/>
    <w:rsid w:val="0046787F"/>
    <w:rsid w:val="00480571"/>
    <w:rsid w:val="00492D60"/>
    <w:rsid w:val="004A27AB"/>
    <w:rsid w:val="004C7EEF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85B41"/>
    <w:rsid w:val="006C1D35"/>
    <w:rsid w:val="006C39BE"/>
    <w:rsid w:val="006C7354"/>
    <w:rsid w:val="006C785F"/>
    <w:rsid w:val="00700B9E"/>
    <w:rsid w:val="00714C68"/>
    <w:rsid w:val="00725A0A"/>
    <w:rsid w:val="007326F6"/>
    <w:rsid w:val="007352D7"/>
    <w:rsid w:val="007E70F4"/>
    <w:rsid w:val="00802202"/>
    <w:rsid w:val="00806A39"/>
    <w:rsid w:val="00814615"/>
    <w:rsid w:val="0081627E"/>
    <w:rsid w:val="00817B25"/>
    <w:rsid w:val="00827BA1"/>
    <w:rsid w:val="008431F4"/>
    <w:rsid w:val="00875196"/>
    <w:rsid w:val="0088784C"/>
    <w:rsid w:val="008A56BE"/>
    <w:rsid w:val="008A6193"/>
    <w:rsid w:val="008A7B64"/>
    <w:rsid w:val="008B0703"/>
    <w:rsid w:val="008C7BA2"/>
    <w:rsid w:val="00904D12"/>
    <w:rsid w:val="00911266"/>
    <w:rsid w:val="00942884"/>
    <w:rsid w:val="0095679B"/>
    <w:rsid w:val="00962FD9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AE2A6A"/>
    <w:rsid w:val="00AE6E74"/>
    <w:rsid w:val="00B009B1"/>
    <w:rsid w:val="00B20598"/>
    <w:rsid w:val="00B253AE"/>
    <w:rsid w:val="00B3192C"/>
    <w:rsid w:val="00B43D10"/>
    <w:rsid w:val="00B60E7E"/>
    <w:rsid w:val="00B826D3"/>
    <w:rsid w:val="00B832B3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65BA"/>
    <w:rsid w:val="00C24A8B"/>
    <w:rsid w:val="00C3743D"/>
    <w:rsid w:val="00C4473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6FDD"/>
    <w:rsid w:val="00D85619"/>
    <w:rsid w:val="00D94D54"/>
    <w:rsid w:val="00DB4E41"/>
    <w:rsid w:val="00DE0497"/>
    <w:rsid w:val="00E13342"/>
    <w:rsid w:val="00E26E80"/>
    <w:rsid w:val="00E35F7C"/>
    <w:rsid w:val="00E44059"/>
    <w:rsid w:val="00E455BD"/>
    <w:rsid w:val="00E54572"/>
    <w:rsid w:val="00E5735F"/>
    <w:rsid w:val="00E577A9"/>
    <w:rsid w:val="00E70A47"/>
    <w:rsid w:val="00E824B7"/>
    <w:rsid w:val="00EB0EE0"/>
    <w:rsid w:val="00EB26EF"/>
    <w:rsid w:val="00ED7187"/>
    <w:rsid w:val="00EF112D"/>
    <w:rsid w:val="00EF1AAB"/>
    <w:rsid w:val="00F11EDB"/>
    <w:rsid w:val="00F162EA"/>
    <w:rsid w:val="00F208C0"/>
    <w:rsid w:val="00F266A7"/>
    <w:rsid w:val="00F44129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D9809-A9C0-4D4C-9E7A-97228534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2019-11-11T12:44:00Z</dcterms:created>
  <dcterms:modified xsi:type="dcterms:W3CDTF">2019-11-11T12:44:00Z</dcterms:modified>
</cp:coreProperties>
</file>